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D799" w14:textId="77777777" w:rsidR="005B72D0" w:rsidRPr="008224E8" w:rsidRDefault="005B72D0" w:rsidP="00EC6011">
      <w:pPr>
        <w:pStyle w:val="Bezodstpw"/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b/>
          <w:sz w:val="20"/>
          <w:szCs w:val="20"/>
        </w:rPr>
        <w:t xml:space="preserve">      </w:t>
      </w:r>
    </w:p>
    <w:p w14:paraId="1B98D550" w14:textId="77777777" w:rsidR="005B72D0" w:rsidRPr="00EF0F93" w:rsidRDefault="005B72D0" w:rsidP="005B72D0">
      <w:pPr>
        <w:pStyle w:val="Bezodstpw"/>
        <w:jc w:val="right"/>
        <w:rPr>
          <w:rFonts w:asciiTheme="minorHAnsi" w:hAnsiTheme="minorHAnsi" w:cstheme="minorHAnsi"/>
          <w:sz w:val="18"/>
          <w:szCs w:val="18"/>
          <w:u w:val="single"/>
        </w:rPr>
      </w:pPr>
    </w:p>
    <w:p w14:paraId="513C118A" w14:textId="77777777" w:rsidR="00EC6011" w:rsidRPr="00EF0F93" w:rsidRDefault="00EC6011" w:rsidP="005B72D0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EF0F9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</w:t>
      </w:r>
    </w:p>
    <w:p w14:paraId="0879ACCF" w14:textId="77777777" w:rsidR="005B72D0" w:rsidRPr="00EF0F93" w:rsidRDefault="005B72D0" w:rsidP="005B72D0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EF0F93">
        <w:rPr>
          <w:rFonts w:asciiTheme="minorHAnsi" w:hAnsiTheme="minorHAnsi" w:cstheme="minorHAnsi"/>
          <w:sz w:val="18"/>
          <w:szCs w:val="18"/>
        </w:rPr>
        <w:t>Imię i Nazwisko wnioskodawcy – rodzica kandydata</w:t>
      </w:r>
    </w:p>
    <w:p w14:paraId="3EE7343A" w14:textId="77777777" w:rsidR="005B72D0" w:rsidRPr="00EF0F93" w:rsidRDefault="005B72D0" w:rsidP="005B72D0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46CB634C" w14:textId="77777777" w:rsidR="005B72D0" w:rsidRPr="00EF0F93" w:rsidRDefault="005B72D0" w:rsidP="005B72D0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EF0F93">
        <w:rPr>
          <w:rFonts w:asciiTheme="minorHAnsi" w:hAnsiTheme="minorHAnsi" w:cstheme="minorHAnsi"/>
          <w:sz w:val="18"/>
          <w:szCs w:val="18"/>
        </w:rPr>
        <w:t>…………………………………..…………………….</w:t>
      </w:r>
      <w:r w:rsidR="00EC6011" w:rsidRPr="00EF0F93">
        <w:rPr>
          <w:rFonts w:asciiTheme="minorHAnsi" w:hAnsiTheme="minorHAnsi" w:cstheme="minorHAnsi"/>
          <w:sz w:val="18"/>
          <w:szCs w:val="18"/>
        </w:rPr>
        <w:t>............................</w:t>
      </w:r>
    </w:p>
    <w:p w14:paraId="03AD265E" w14:textId="77777777" w:rsidR="005B72D0" w:rsidRPr="00EF0F93" w:rsidRDefault="005B72D0" w:rsidP="005B72D0">
      <w:pPr>
        <w:pStyle w:val="Bezodstpw"/>
        <w:rPr>
          <w:rFonts w:asciiTheme="minorHAnsi" w:hAnsiTheme="minorHAnsi" w:cstheme="minorHAnsi"/>
          <w:b/>
          <w:sz w:val="18"/>
          <w:szCs w:val="18"/>
        </w:rPr>
      </w:pPr>
      <w:r w:rsidRPr="00EF0F93">
        <w:rPr>
          <w:rFonts w:asciiTheme="minorHAnsi" w:hAnsiTheme="minorHAnsi" w:cstheme="minorHAnsi"/>
          <w:sz w:val="18"/>
          <w:szCs w:val="18"/>
        </w:rPr>
        <w:t>Adres do korespondencji w sprawach  rekrutacji</w:t>
      </w:r>
    </w:p>
    <w:p w14:paraId="24A589C4" w14:textId="77777777" w:rsidR="005B72D0" w:rsidRPr="00EF0F93" w:rsidRDefault="005B72D0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A2DEB8" w14:textId="77777777" w:rsidR="005B72D0" w:rsidRPr="00EF0F93" w:rsidRDefault="005B72D0" w:rsidP="008B12B8">
      <w:pPr>
        <w:tabs>
          <w:tab w:val="left" w:pos="4253"/>
        </w:tabs>
        <w:spacing w:line="276" w:lineRule="auto"/>
        <w:ind w:left="4956"/>
        <w:rPr>
          <w:rFonts w:asciiTheme="minorHAnsi" w:hAnsiTheme="minorHAnsi" w:cstheme="minorHAnsi"/>
          <w:b/>
          <w:sz w:val="28"/>
          <w:szCs w:val="28"/>
        </w:rPr>
      </w:pPr>
      <w:r w:rsidRPr="00EF0F93">
        <w:rPr>
          <w:rFonts w:asciiTheme="minorHAnsi" w:hAnsiTheme="minorHAnsi" w:cstheme="minorHAnsi"/>
          <w:b/>
          <w:sz w:val="28"/>
          <w:szCs w:val="28"/>
        </w:rPr>
        <w:t>Dyrektor</w:t>
      </w:r>
    </w:p>
    <w:p w14:paraId="6C4733B9" w14:textId="77777777" w:rsidR="008B12B8" w:rsidRPr="00EF0F93" w:rsidRDefault="008B12B8" w:rsidP="008B12B8">
      <w:pPr>
        <w:tabs>
          <w:tab w:val="left" w:pos="4253"/>
        </w:tabs>
        <w:spacing w:line="276" w:lineRule="auto"/>
        <w:ind w:left="4956"/>
        <w:rPr>
          <w:rFonts w:asciiTheme="minorHAnsi" w:hAnsiTheme="minorHAnsi" w:cstheme="minorHAnsi"/>
          <w:b/>
          <w:sz w:val="28"/>
          <w:szCs w:val="28"/>
        </w:rPr>
      </w:pPr>
      <w:r w:rsidRPr="00EF0F93">
        <w:rPr>
          <w:rFonts w:asciiTheme="minorHAnsi" w:hAnsiTheme="minorHAnsi" w:cstheme="minorHAnsi"/>
          <w:b/>
          <w:sz w:val="28"/>
          <w:szCs w:val="28"/>
        </w:rPr>
        <w:t>Szkoły Podstawowej</w:t>
      </w:r>
    </w:p>
    <w:p w14:paraId="69B28E82" w14:textId="383249A4" w:rsidR="00EF0F93" w:rsidRPr="00EF0F93" w:rsidRDefault="008B12B8" w:rsidP="00EF0F93">
      <w:pPr>
        <w:tabs>
          <w:tab w:val="left" w:pos="4253"/>
        </w:tabs>
        <w:spacing w:line="276" w:lineRule="auto"/>
        <w:ind w:left="4956"/>
        <w:rPr>
          <w:rFonts w:asciiTheme="minorHAnsi" w:hAnsiTheme="minorHAnsi" w:cstheme="minorHAnsi"/>
          <w:b/>
          <w:sz w:val="28"/>
          <w:szCs w:val="28"/>
        </w:rPr>
      </w:pPr>
      <w:r w:rsidRPr="00EF0F93">
        <w:rPr>
          <w:rFonts w:asciiTheme="minorHAnsi" w:hAnsiTheme="minorHAnsi" w:cstheme="minorHAnsi"/>
          <w:b/>
          <w:sz w:val="28"/>
          <w:szCs w:val="28"/>
        </w:rPr>
        <w:t xml:space="preserve">im. </w:t>
      </w:r>
      <w:r w:rsidR="006C6514">
        <w:rPr>
          <w:rFonts w:asciiTheme="minorHAnsi" w:hAnsiTheme="minorHAnsi" w:cstheme="minorHAnsi"/>
          <w:b/>
          <w:sz w:val="28"/>
          <w:szCs w:val="28"/>
        </w:rPr>
        <w:t xml:space="preserve">Ks. St. Konarskiego </w:t>
      </w:r>
    </w:p>
    <w:p w14:paraId="254AD523" w14:textId="1ACDE569" w:rsidR="008B12B8" w:rsidRDefault="008B12B8" w:rsidP="00EF0F93">
      <w:pPr>
        <w:tabs>
          <w:tab w:val="left" w:pos="4253"/>
        </w:tabs>
        <w:spacing w:line="276" w:lineRule="auto"/>
        <w:ind w:left="4956"/>
        <w:rPr>
          <w:rFonts w:asciiTheme="minorHAnsi" w:hAnsiTheme="minorHAnsi" w:cstheme="minorHAnsi"/>
          <w:b/>
          <w:sz w:val="28"/>
          <w:szCs w:val="28"/>
        </w:rPr>
      </w:pPr>
      <w:r w:rsidRPr="00EF0F93">
        <w:rPr>
          <w:rFonts w:asciiTheme="minorHAnsi" w:hAnsiTheme="minorHAnsi" w:cstheme="minorHAnsi"/>
          <w:b/>
          <w:sz w:val="28"/>
          <w:szCs w:val="28"/>
        </w:rPr>
        <w:t xml:space="preserve">w </w:t>
      </w:r>
      <w:r w:rsidR="006C6514">
        <w:rPr>
          <w:rFonts w:asciiTheme="minorHAnsi" w:hAnsiTheme="minorHAnsi" w:cstheme="minorHAnsi"/>
          <w:b/>
          <w:sz w:val="28"/>
          <w:szCs w:val="28"/>
        </w:rPr>
        <w:t>Wielkiej Wsi</w:t>
      </w:r>
    </w:p>
    <w:p w14:paraId="15C74D75" w14:textId="77777777" w:rsidR="00EF0F93" w:rsidRPr="00EF0F93" w:rsidRDefault="00EF0F93" w:rsidP="00EF0F93">
      <w:pPr>
        <w:tabs>
          <w:tab w:val="left" w:pos="4253"/>
        </w:tabs>
        <w:spacing w:line="276" w:lineRule="auto"/>
        <w:ind w:left="4956"/>
        <w:rPr>
          <w:rFonts w:asciiTheme="minorHAnsi" w:hAnsiTheme="minorHAnsi" w:cstheme="minorHAnsi"/>
          <w:b/>
          <w:sz w:val="28"/>
          <w:szCs w:val="28"/>
        </w:rPr>
      </w:pPr>
    </w:p>
    <w:p w14:paraId="42DF5A50" w14:textId="77777777" w:rsidR="005B72D0" w:rsidRPr="00EF0F93" w:rsidRDefault="005B72D0" w:rsidP="008B12B8">
      <w:pPr>
        <w:rPr>
          <w:rFonts w:asciiTheme="minorHAnsi" w:hAnsiTheme="minorHAnsi" w:cstheme="minorHAnsi"/>
          <w:b/>
          <w:sz w:val="28"/>
          <w:szCs w:val="28"/>
        </w:rPr>
      </w:pPr>
      <w:r w:rsidRPr="00EF0F93">
        <w:rPr>
          <w:rFonts w:asciiTheme="minorHAnsi" w:hAnsiTheme="minorHAnsi" w:cstheme="minorHAnsi"/>
          <w:b/>
          <w:sz w:val="28"/>
          <w:szCs w:val="28"/>
        </w:rPr>
        <w:tab/>
      </w:r>
      <w:r w:rsidRPr="00EF0F93">
        <w:rPr>
          <w:rFonts w:asciiTheme="minorHAnsi" w:hAnsiTheme="minorHAnsi" w:cstheme="minorHAnsi"/>
          <w:b/>
          <w:sz w:val="28"/>
          <w:szCs w:val="28"/>
        </w:rPr>
        <w:tab/>
      </w:r>
      <w:r w:rsidRPr="00EF0F93">
        <w:rPr>
          <w:rFonts w:asciiTheme="minorHAnsi" w:hAnsiTheme="minorHAnsi" w:cstheme="minorHAnsi"/>
          <w:b/>
          <w:sz w:val="28"/>
          <w:szCs w:val="28"/>
        </w:rPr>
        <w:tab/>
      </w:r>
      <w:r w:rsidRPr="00EF0F93">
        <w:rPr>
          <w:rFonts w:asciiTheme="minorHAnsi" w:hAnsiTheme="minorHAnsi" w:cstheme="minorHAnsi"/>
          <w:b/>
          <w:sz w:val="28"/>
          <w:szCs w:val="28"/>
        </w:rPr>
        <w:tab/>
      </w:r>
      <w:r w:rsidRPr="00EF0F93">
        <w:rPr>
          <w:rFonts w:asciiTheme="minorHAnsi" w:hAnsiTheme="minorHAnsi" w:cstheme="minorHAnsi"/>
          <w:b/>
          <w:sz w:val="28"/>
          <w:szCs w:val="28"/>
        </w:rPr>
        <w:tab/>
        <w:t xml:space="preserve">   </w:t>
      </w:r>
      <w:r w:rsidRPr="00EF0F93">
        <w:rPr>
          <w:rFonts w:asciiTheme="minorHAnsi" w:hAnsiTheme="minorHAnsi" w:cstheme="minorHAnsi"/>
          <w:b/>
          <w:sz w:val="28"/>
          <w:szCs w:val="28"/>
        </w:rPr>
        <w:tab/>
      </w:r>
    </w:p>
    <w:p w14:paraId="0D987B31" w14:textId="77777777" w:rsidR="00183F0F" w:rsidRPr="00EF0F93" w:rsidRDefault="00FE1298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0F93">
        <w:rPr>
          <w:rFonts w:asciiTheme="minorHAnsi" w:hAnsiTheme="minorHAnsi" w:cstheme="minorHAnsi"/>
          <w:b/>
          <w:sz w:val="28"/>
          <w:szCs w:val="28"/>
        </w:rPr>
        <w:t>ZGŁOSZENIE</w:t>
      </w:r>
      <w:r w:rsidR="00183F0F" w:rsidRPr="00EF0F93">
        <w:rPr>
          <w:rFonts w:asciiTheme="minorHAnsi" w:hAnsiTheme="minorHAnsi" w:cstheme="minorHAnsi"/>
          <w:b/>
          <w:sz w:val="28"/>
          <w:szCs w:val="28"/>
        </w:rPr>
        <w:t xml:space="preserve"> DZIECKA</w:t>
      </w:r>
    </w:p>
    <w:p w14:paraId="2DBACF42" w14:textId="77777777" w:rsidR="00183F0F" w:rsidRPr="00EF0F93" w:rsidRDefault="00183F0F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0F93">
        <w:rPr>
          <w:rFonts w:asciiTheme="minorHAnsi" w:hAnsiTheme="minorHAnsi" w:cstheme="minorHAnsi"/>
          <w:b/>
          <w:sz w:val="28"/>
          <w:szCs w:val="28"/>
        </w:rPr>
        <w:t>DO KLASY PIERWSZEJ SZKOŁY PODSTAWOWEJ</w:t>
      </w:r>
      <w:r w:rsidR="005B72D0" w:rsidRPr="00EF0F93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72ADE340" w14:textId="21219E2B" w:rsidR="00183F0F" w:rsidRPr="00EF0F93" w:rsidRDefault="00491B55" w:rsidP="005B72D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F0F93">
        <w:rPr>
          <w:rFonts w:asciiTheme="minorHAnsi" w:hAnsiTheme="minorHAnsi" w:cstheme="minorHAnsi"/>
          <w:b/>
          <w:sz w:val="28"/>
          <w:szCs w:val="28"/>
        </w:rPr>
        <w:t xml:space="preserve">NA ROK SZKOLNY </w:t>
      </w:r>
      <w:r w:rsidR="00D56761" w:rsidRPr="00EF0F93">
        <w:rPr>
          <w:rFonts w:asciiTheme="minorHAnsi" w:hAnsiTheme="minorHAnsi" w:cstheme="minorHAnsi"/>
          <w:b/>
          <w:sz w:val="28"/>
          <w:szCs w:val="28"/>
        </w:rPr>
        <w:t>202</w:t>
      </w:r>
      <w:r w:rsidR="00BF3FC5">
        <w:rPr>
          <w:rFonts w:asciiTheme="minorHAnsi" w:hAnsiTheme="minorHAnsi" w:cstheme="minorHAnsi"/>
          <w:b/>
          <w:sz w:val="28"/>
          <w:szCs w:val="28"/>
        </w:rPr>
        <w:t>3</w:t>
      </w:r>
      <w:r w:rsidR="00D56761" w:rsidRPr="00EF0F93">
        <w:rPr>
          <w:rFonts w:asciiTheme="minorHAnsi" w:hAnsiTheme="minorHAnsi" w:cstheme="minorHAnsi"/>
          <w:b/>
          <w:sz w:val="28"/>
          <w:szCs w:val="28"/>
        </w:rPr>
        <w:t>/202</w:t>
      </w:r>
      <w:r w:rsidR="00BF3FC5">
        <w:rPr>
          <w:rFonts w:asciiTheme="minorHAnsi" w:hAnsiTheme="minorHAnsi" w:cstheme="minorHAnsi"/>
          <w:b/>
          <w:sz w:val="28"/>
          <w:szCs w:val="28"/>
        </w:rPr>
        <w:t>4</w:t>
      </w:r>
    </w:p>
    <w:p w14:paraId="13F40B02" w14:textId="6E94495F" w:rsidR="0079072D" w:rsidRPr="00EF0F93" w:rsidRDefault="00FE1298" w:rsidP="0079072D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EF0F93">
        <w:rPr>
          <w:rFonts w:asciiTheme="minorHAnsi" w:hAnsiTheme="minorHAnsi" w:cstheme="minorHAnsi"/>
          <w:sz w:val="22"/>
          <w:szCs w:val="22"/>
          <w:u w:val="single"/>
        </w:rPr>
        <w:t xml:space="preserve">(dotyczy </w:t>
      </w:r>
      <w:r w:rsidR="00EF0F93" w:rsidRPr="00EF0F93">
        <w:rPr>
          <w:rFonts w:asciiTheme="minorHAnsi" w:hAnsiTheme="minorHAnsi" w:cstheme="minorHAnsi"/>
          <w:sz w:val="22"/>
          <w:szCs w:val="22"/>
          <w:u w:val="single"/>
        </w:rPr>
        <w:t>dzieci</w:t>
      </w:r>
      <w:r w:rsidRPr="00EF0F93">
        <w:rPr>
          <w:rFonts w:asciiTheme="minorHAnsi" w:hAnsiTheme="minorHAnsi" w:cstheme="minorHAnsi"/>
          <w:sz w:val="22"/>
          <w:szCs w:val="22"/>
          <w:u w:val="single"/>
        </w:rPr>
        <w:t xml:space="preserve"> zamieszkałych w obwodzie</w:t>
      </w:r>
      <w:r w:rsidR="0079072D" w:rsidRPr="00EF0F93">
        <w:rPr>
          <w:rFonts w:asciiTheme="minorHAnsi" w:hAnsiTheme="minorHAnsi" w:cstheme="minorHAnsi"/>
          <w:sz w:val="22"/>
          <w:szCs w:val="22"/>
          <w:u w:val="single"/>
        </w:rPr>
        <w:t xml:space="preserve"> szkoły)</w:t>
      </w:r>
    </w:p>
    <w:p w14:paraId="14570FD7" w14:textId="77777777" w:rsidR="00183F0F" w:rsidRPr="00EF0F93" w:rsidRDefault="00183F0F" w:rsidP="00183F0F">
      <w:pPr>
        <w:rPr>
          <w:rFonts w:asciiTheme="minorHAnsi" w:hAnsiTheme="minorHAnsi" w:cstheme="minorHAnsi"/>
          <w:sz w:val="16"/>
          <w:szCs w:val="16"/>
        </w:rPr>
      </w:pPr>
    </w:p>
    <w:p w14:paraId="6B0762DA" w14:textId="77777777" w:rsidR="005B72D0" w:rsidRPr="00EF0F93" w:rsidRDefault="005B72D0" w:rsidP="005B72D0">
      <w:pPr>
        <w:pStyle w:val="Akapitzlist"/>
        <w:ind w:left="1080"/>
        <w:rPr>
          <w:rFonts w:asciiTheme="minorHAnsi" w:hAnsiTheme="minorHAnsi" w:cstheme="minorHAnsi"/>
          <w:b/>
          <w:sz w:val="16"/>
          <w:szCs w:val="16"/>
        </w:rPr>
      </w:pPr>
    </w:p>
    <w:p w14:paraId="1568246F" w14:textId="77777777" w:rsidR="005B72D0" w:rsidRPr="00EF0F93" w:rsidRDefault="005B72D0" w:rsidP="00EC6011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EF0F93">
        <w:rPr>
          <w:rFonts w:asciiTheme="minorHAnsi" w:hAnsiTheme="minorHAnsi" w:cstheme="minorHAnsi"/>
          <w:b/>
          <w:sz w:val="22"/>
          <w:szCs w:val="22"/>
        </w:rPr>
        <w:t>Dane osobowe kandydata i rodziców</w:t>
      </w:r>
    </w:p>
    <w:p w14:paraId="574A64B4" w14:textId="77777777" w:rsidR="005B72D0" w:rsidRPr="00EF0F93" w:rsidRDefault="008B12B8" w:rsidP="005B72D0">
      <w:pPr>
        <w:rPr>
          <w:rFonts w:asciiTheme="minorHAnsi" w:hAnsiTheme="minorHAnsi" w:cstheme="minorHAnsi"/>
          <w:i/>
          <w:sz w:val="20"/>
          <w:szCs w:val="20"/>
        </w:rPr>
      </w:pPr>
      <w:r w:rsidRPr="00EF0F93">
        <w:rPr>
          <w:rFonts w:asciiTheme="minorHAnsi" w:hAnsiTheme="minorHAnsi" w:cstheme="minorHAnsi"/>
          <w:i/>
          <w:sz w:val="20"/>
          <w:szCs w:val="20"/>
        </w:rPr>
        <w:t xml:space="preserve">      </w:t>
      </w:r>
      <w:r w:rsidR="005B72D0" w:rsidRPr="00EF0F93">
        <w:rPr>
          <w:rFonts w:asciiTheme="minorHAnsi" w:hAnsiTheme="minorHAnsi" w:cstheme="minorHAnsi"/>
          <w:i/>
          <w:sz w:val="20"/>
          <w:szCs w:val="20"/>
        </w:rPr>
        <w:t>(Tabelę należy wypełnić komputerowo lub czytelnie literami drukowanymi)</w:t>
      </w:r>
    </w:p>
    <w:p w14:paraId="5C0637F0" w14:textId="77777777" w:rsidR="008B12B8" w:rsidRPr="00EF0F93" w:rsidRDefault="008B12B8" w:rsidP="005B72D0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97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087"/>
        <w:gridCol w:w="731"/>
        <w:gridCol w:w="686"/>
        <w:gridCol w:w="821"/>
        <w:gridCol w:w="8"/>
        <w:gridCol w:w="3901"/>
        <w:gridCol w:w="8"/>
      </w:tblGrid>
      <w:tr w:rsidR="005B72D0" w:rsidRPr="00EF0F93" w14:paraId="0E1EAE28" w14:textId="77777777" w:rsidTr="00BF1E26">
        <w:trPr>
          <w:trHeight w:val="4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743" w14:textId="77777777" w:rsidR="005B72D0" w:rsidRPr="00EF0F93" w:rsidRDefault="005B72D0" w:rsidP="008B64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6D2" w14:textId="7D6C5EFD" w:rsidR="005B72D0" w:rsidRPr="00EF0F93" w:rsidRDefault="005B72D0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Imię/</w:t>
            </w:r>
            <w:r w:rsidR="00EF0F9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 xml:space="preserve">miona i </w:t>
            </w:r>
            <w:r w:rsidR="00EF0F9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 xml:space="preserve">azwisko kandydata 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4F8" w14:textId="77777777" w:rsidR="005B72D0" w:rsidRPr="00EF0F93" w:rsidRDefault="005B72D0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2D0" w:rsidRPr="00EF0F93" w14:paraId="00726573" w14:textId="77777777" w:rsidTr="00BF1E26">
        <w:trPr>
          <w:trHeight w:val="40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2C3" w14:textId="77777777" w:rsidR="005B72D0" w:rsidRPr="00EF0F93" w:rsidRDefault="005B72D0" w:rsidP="008B64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F74" w14:textId="77777777" w:rsidR="005B72D0" w:rsidRPr="00EF0F93" w:rsidRDefault="005B72D0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Data urodzenia kandydata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C19" w14:textId="77777777" w:rsidR="005B72D0" w:rsidRPr="00EF0F93" w:rsidRDefault="005B72D0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2D0" w:rsidRPr="00EF0F93" w14:paraId="30A9D11B" w14:textId="77777777" w:rsidTr="00BF1E26">
        <w:trPr>
          <w:trHeight w:val="55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280" w14:textId="77777777" w:rsidR="005B72D0" w:rsidRPr="00EF0F93" w:rsidRDefault="005B72D0" w:rsidP="008B64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B69" w14:textId="77777777" w:rsidR="005B72D0" w:rsidRPr="00EF0F93" w:rsidRDefault="005B72D0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PESEL kandydata</w:t>
            </w:r>
          </w:p>
          <w:p w14:paraId="0CDBD119" w14:textId="77777777" w:rsidR="005B72D0" w:rsidRPr="00EF0F93" w:rsidRDefault="005B72D0" w:rsidP="008B64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i/>
                <w:sz w:val="18"/>
                <w:szCs w:val="18"/>
              </w:rPr>
              <w:t>w przypadku braku PESEL serię i numer paszportu  lub innego dokumentu potwierdzającego tożsamość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72A" w14:textId="77777777" w:rsidR="005B72D0" w:rsidRPr="00EF0F93" w:rsidRDefault="005B72D0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2D0" w:rsidRPr="00EF0F93" w14:paraId="2324E7CB" w14:textId="77777777" w:rsidTr="00BF1E26">
        <w:trPr>
          <w:trHeight w:val="9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7D365" w14:textId="77777777" w:rsidR="005B72D0" w:rsidRPr="00EF0F93" w:rsidRDefault="005B72D0" w:rsidP="008B64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BAAE" w14:textId="0EB98D60" w:rsidR="005B72D0" w:rsidRPr="00EF0F93" w:rsidRDefault="005B72D0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r w:rsidR="00EF0F93">
              <w:rPr>
                <w:rFonts w:asciiTheme="minorHAnsi" w:hAnsiTheme="minorHAnsi" w:cstheme="minorHAnsi"/>
                <w:sz w:val="20"/>
                <w:szCs w:val="20"/>
              </w:rPr>
              <w:t>/i</w:t>
            </w: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 xml:space="preserve">miona i </w:t>
            </w:r>
            <w:r w:rsidR="00EF0F9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azwiska rodziców kandydata</w:t>
            </w:r>
          </w:p>
          <w:p w14:paraId="54D7A21E" w14:textId="77777777" w:rsidR="005B72D0" w:rsidRPr="00EF0F93" w:rsidRDefault="005B72D0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AF1" w14:textId="77777777" w:rsidR="005B72D0" w:rsidRPr="00EF0F93" w:rsidRDefault="005B72D0" w:rsidP="0054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Matki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BC8" w14:textId="77777777" w:rsidR="005B72D0" w:rsidRPr="00EF0F93" w:rsidRDefault="005B72D0" w:rsidP="00EC60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2D0" w:rsidRPr="00EF0F93" w14:paraId="40F9EFB8" w14:textId="77777777" w:rsidTr="00BF1E26">
        <w:trPr>
          <w:trHeight w:val="95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0BF2" w14:textId="77777777" w:rsidR="005B72D0" w:rsidRPr="00EF0F93" w:rsidRDefault="005B72D0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1B68" w14:textId="77777777" w:rsidR="005B72D0" w:rsidRPr="00EF0F93" w:rsidRDefault="005B72D0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2C1D" w14:textId="77777777" w:rsidR="005B72D0" w:rsidRPr="00EF0F93" w:rsidRDefault="005B72D0" w:rsidP="0054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Ojca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B61" w14:textId="77777777" w:rsidR="005B72D0" w:rsidRPr="00EF0F93" w:rsidRDefault="005B72D0" w:rsidP="00EC60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E26" w:rsidRPr="00EF0F93" w14:paraId="19A2DAAC" w14:textId="77777777" w:rsidTr="00BF1E26">
        <w:trPr>
          <w:trHeight w:val="58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E4A9F" w14:textId="77777777" w:rsidR="00BF1E26" w:rsidRPr="00EF0F93" w:rsidRDefault="00BF1E26" w:rsidP="008B64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19B5D" w14:textId="77777777" w:rsidR="00BF1E26" w:rsidRPr="00EF0F93" w:rsidRDefault="00BF1E26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Adres miejsca zamieszkania kandydata</w:t>
            </w:r>
            <w:r w:rsidRPr="00EF0F93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222450" w14:textId="77777777" w:rsidR="00BF1E26" w:rsidRPr="00EF0F93" w:rsidRDefault="00BF1E26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7EFA0" w14:textId="77777777" w:rsidR="00BF1E26" w:rsidRPr="00EF0F93" w:rsidRDefault="00BF1E26" w:rsidP="008B64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  <w:p w14:paraId="52108997" w14:textId="77777777" w:rsidR="00BF1E26" w:rsidRPr="00EF0F93" w:rsidRDefault="00BF1E26" w:rsidP="008B64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B5619" w14:textId="77777777" w:rsidR="00BF1E26" w:rsidRPr="00EF0F93" w:rsidRDefault="00BF1E26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E26" w:rsidRPr="00EF0F93" w14:paraId="3E034D04" w14:textId="77777777" w:rsidTr="00BF1E26">
        <w:trPr>
          <w:trHeight w:val="561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BA6F1" w14:textId="77777777" w:rsidR="00BF1E26" w:rsidRPr="00EF0F93" w:rsidRDefault="00BF1E26" w:rsidP="008B64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036B5" w14:textId="77777777" w:rsidR="00BF1E26" w:rsidRPr="00EF0F93" w:rsidRDefault="00BF1E26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F7859" w14:textId="77777777" w:rsidR="00BF1E26" w:rsidRPr="00EF0F93" w:rsidRDefault="00BF1E26" w:rsidP="008B64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 xml:space="preserve">Ulica </w:t>
            </w:r>
          </w:p>
          <w:p w14:paraId="51A8C9D2" w14:textId="77777777" w:rsidR="00BF1E26" w:rsidRPr="00EF0F93" w:rsidRDefault="00BF1E26" w:rsidP="008B64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Numer domu /numer mieszkania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34ECF" w14:textId="77777777" w:rsidR="00BF1E26" w:rsidRPr="00EF0F93" w:rsidRDefault="00BF1E26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F93" w:rsidRPr="00EF0F93" w14:paraId="5D0D0762" w14:textId="77777777" w:rsidTr="00BF1E26">
        <w:trPr>
          <w:trHeight w:val="561"/>
        </w:trPr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3B3B7" w14:textId="2BA45480" w:rsidR="00EF0F93" w:rsidRPr="00EF0F93" w:rsidRDefault="00EF0F93" w:rsidP="008B64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</w:p>
        </w:tc>
        <w:tc>
          <w:tcPr>
            <w:tcW w:w="3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F278B4" w14:textId="355F6E3B" w:rsidR="00EF0F93" w:rsidRPr="00EF0F93" w:rsidRDefault="00EF0F93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miejsca zameldowania kandydata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7BA57" w14:textId="77777777" w:rsidR="00EF0F93" w:rsidRPr="00EF0F93" w:rsidRDefault="00EF0F93" w:rsidP="00EF0F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  <w:p w14:paraId="3A0D69BB" w14:textId="2E847F69" w:rsidR="00EF0F93" w:rsidRPr="00EF0F93" w:rsidRDefault="00EF0F93" w:rsidP="00EF0F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E0AB1" w14:textId="77777777" w:rsidR="00EF0F93" w:rsidRPr="00EF0F93" w:rsidRDefault="00EF0F93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F93" w:rsidRPr="00EF0F93" w14:paraId="773CF344" w14:textId="77777777" w:rsidTr="00BF1E26">
        <w:trPr>
          <w:trHeight w:val="561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67686" w14:textId="77777777" w:rsidR="00EF0F93" w:rsidRDefault="00EF0F93" w:rsidP="008B64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DDEA6" w14:textId="77777777" w:rsidR="00EF0F93" w:rsidRDefault="00EF0F93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0C1C8" w14:textId="77777777" w:rsidR="00EF0F93" w:rsidRPr="00EF0F93" w:rsidRDefault="00EF0F93" w:rsidP="00EF0F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 xml:space="preserve">Ulica </w:t>
            </w:r>
          </w:p>
          <w:p w14:paraId="52637CB1" w14:textId="62C6E4EE" w:rsidR="00EF0F93" w:rsidRPr="00EF0F93" w:rsidRDefault="00EF0F93" w:rsidP="00EF0F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Numer domu /numer mieszkania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36BD7" w14:textId="77777777" w:rsidR="00EF0F93" w:rsidRPr="00EF0F93" w:rsidRDefault="00EF0F93" w:rsidP="008B6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E26" w:rsidRPr="00EF0F93" w14:paraId="483F0DE4" w14:textId="77777777" w:rsidTr="00BF1E26">
        <w:trPr>
          <w:trHeight w:val="25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E68EC" w14:textId="11DA9012" w:rsidR="00BF1E26" w:rsidRPr="00EF0F93" w:rsidRDefault="00EF0F93" w:rsidP="00FE12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BF1E26" w:rsidRPr="00EF0F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BF0BE" w14:textId="77777777" w:rsidR="00BF1E26" w:rsidRPr="00EF0F93" w:rsidRDefault="00BF1E26" w:rsidP="00FE12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Adres miejsca zamieszkania rodziców kandydata</w:t>
            </w:r>
            <w:r w:rsidRPr="00EF0F93">
              <w:rPr>
                <w:rFonts w:asciiTheme="minorHAnsi" w:hAnsiTheme="minorHAnsi" w:cstheme="minorHAnsi"/>
                <w:b/>
                <w:sz w:val="22"/>
                <w:szCs w:val="22"/>
              </w:rPr>
              <w:t>²</w:t>
            </w:r>
            <w:r w:rsidRPr="00EF0F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4F55AE" w14:textId="77777777" w:rsidR="00BF1E26" w:rsidRPr="00EF0F93" w:rsidRDefault="00BF1E26" w:rsidP="00FE12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6D7F0" w14:textId="77777777" w:rsidR="00BF1E26" w:rsidRPr="00EF0F93" w:rsidRDefault="00BF1E26" w:rsidP="00BF1E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matki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714CA" w14:textId="77777777" w:rsidR="00BF1E26" w:rsidRPr="00EF0F93" w:rsidRDefault="00BF1E26" w:rsidP="00FE12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Kod pocztowy Miejscowość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53DD" w14:textId="77777777" w:rsidR="00BF1E26" w:rsidRPr="00EF0F93" w:rsidRDefault="00BF1E26" w:rsidP="00FE12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E26" w:rsidRPr="00EF0F93" w14:paraId="76CF42A0" w14:textId="77777777" w:rsidTr="00BF1E26">
        <w:trPr>
          <w:trHeight w:val="255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4BE0B" w14:textId="77777777" w:rsidR="00BF1E26" w:rsidRPr="00EF0F93" w:rsidRDefault="00BF1E26" w:rsidP="00FE12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B7A25" w14:textId="77777777" w:rsidR="00BF1E26" w:rsidRPr="00EF0F93" w:rsidRDefault="00BF1E26" w:rsidP="00FE12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C897" w14:textId="77777777" w:rsidR="00BF1E26" w:rsidRPr="00EF0F93" w:rsidRDefault="00BF1E26" w:rsidP="00BF1E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91C" w14:textId="77777777" w:rsidR="00BF1E26" w:rsidRPr="00EF0F93" w:rsidRDefault="00BF1E26" w:rsidP="00FE12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Ulica, Numer domu /numer mieszkania</w:t>
            </w:r>
          </w:p>
        </w:tc>
        <w:tc>
          <w:tcPr>
            <w:tcW w:w="3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8E3" w14:textId="77777777" w:rsidR="00BF1E26" w:rsidRPr="00EF0F93" w:rsidRDefault="00BF1E26" w:rsidP="00FE12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E26" w:rsidRPr="00EF0F93" w14:paraId="2C18942D" w14:textId="77777777" w:rsidTr="00BF1E26">
        <w:trPr>
          <w:trHeight w:val="27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BEA97" w14:textId="77777777" w:rsidR="00BF1E26" w:rsidRPr="00EF0F93" w:rsidRDefault="00BF1E26" w:rsidP="00FE12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35D12" w14:textId="77777777" w:rsidR="00BF1E26" w:rsidRPr="00EF0F93" w:rsidRDefault="00BF1E26" w:rsidP="00FE12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680E8" w14:textId="77777777" w:rsidR="00BF1E26" w:rsidRPr="00EF0F93" w:rsidRDefault="00BF1E26" w:rsidP="00BF1E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ojca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C50C5" w14:textId="77777777" w:rsidR="00BF1E26" w:rsidRPr="00EF0F93" w:rsidRDefault="00BF1E26" w:rsidP="00FE12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Kod pocztowy Miejscowość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38596" w14:textId="77777777" w:rsidR="00BF1E26" w:rsidRPr="00EF0F93" w:rsidRDefault="00BF1E26" w:rsidP="00FE12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E26" w:rsidRPr="00EF0F93" w14:paraId="08295A2E" w14:textId="77777777" w:rsidTr="00BF1E26">
        <w:trPr>
          <w:trHeight w:val="211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D2B" w14:textId="77777777" w:rsidR="00BF1E26" w:rsidRPr="00EF0F93" w:rsidRDefault="00BF1E26" w:rsidP="00FE12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64A7" w14:textId="77777777" w:rsidR="00BF1E26" w:rsidRPr="00EF0F93" w:rsidRDefault="00BF1E26" w:rsidP="00FE12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FD4" w14:textId="77777777" w:rsidR="00BF1E26" w:rsidRPr="00EF0F93" w:rsidRDefault="00BF1E26" w:rsidP="00FE12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497" w14:textId="77777777" w:rsidR="00BF1E26" w:rsidRPr="00EF0F93" w:rsidRDefault="00BF1E26" w:rsidP="00FE12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Ulica, Numer domu /numer mieszkania</w:t>
            </w:r>
          </w:p>
        </w:tc>
        <w:tc>
          <w:tcPr>
            <w:tcW w:w="3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71E" w14:textId="77777777" w:rsidR="00BF1E26" w:rsidRPr="00EF0F93" w:rsidRDefault="00BF1E26" w:rsidP="00FE12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DDC" w:rsidRPr="00EF0F93" w14:paraId="4D7E94AA" w14:textId="77777777" w:rsidTr="00BF1E26">
        <w:trPr>
          <w:gridAfter w:val="1"/>
          <w:wAfter w:w="8" w:type="dxa"/>
          <w:trHeight w:val="211"/>
        </w:trPr>
        <w:tc>
          <w:tcPr>
            <w:tcW w:w="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48FD" w14:textId="0B8BF3EB" w:rsidR="003D0DDC" w:rsidRPr="00EF0F93" w:rsidRDefault="00EF0F93" w:rsidP="00465B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  <w:r w:rsidR="003D0DDC" w:rsidRPr="00EF0F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72D" w14:textId="77777777" w:rsidR="005477A9" w:rsidRPr="00EF0F93" w:rsidRDefault="005477A9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 xml:space="preserve">Adres poczty elektronicznej </w:t>
            </w:r>
          </w:p>
          <w:p w14:paraId="4C1A9E4F" w14:textId="77777777" w:rsidR="003D0DDC" w:rsidRPr="00EF0F93" w:rsidRDefault="005477A9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F93">
              <w:rPr>
                <w:rFonts w:asciiTheme="minorHAnsi" w:hAnsiTheme="minorHAnsi" w:cstheme="minorHAnsi"/>
                <w:sz w:val="20"/>
                <w:szCs w:val="20"/>
              </w:rPr>
              <w:t>i numery telefonów rodziców kandydata – o ile je posiadają</w:t>
            </w:r>
            <w:r w:rsidR="003D0DDC" w:rsidRPr="00EF0F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82B5F" w14:textId="77777777" w:rsidR="003D0DDC" w:rsidRPr="00EF0F93" w:rsidRDefault="005477A9" w:rsidP="0054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matki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9DA" w14:textId="77777777" w:rsidR="003D0DDC" w:rsidRPr="00EF0F93" w:rsidRDefault="005477A9" w:rsidP="0054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Telefon do kontaktu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1ED5" w14:textId="77777777" w:rsidR="003D0DDC" w:rsidRPr="00EF0F93" w:rsidRDefault="003D0DDC" w:rsidP="003D0D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DDC" w:rsidRPr="00EF0F93" w14:paraId="77E39880" w14:textId="77777777" w:rsidTr="00BF1E26">
        <w:trPr>
          <w:gridAfter w:val="1"/>
          <w:wAfter w:w="8" w:type="dxa"/>
          <w:trHeight w:val="211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1BF3" w14:textId="77777777" w:rsidR="003D0DDC" w:rsidRPr="00EF0F93" w:rsidRDefault="003D0DDC" w:rsidP="00465B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9C1" w14:textId="77777777" w:rsidR="003D0DDC" w:rsidRPr="00EF0F93" w:rsidRDefault="003D0DDC" w:rsidP="00465B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7EF6" w14:textId="77777777" w:rsidR="003D0DDC" w:rsidRPr="00EF0F93" w:rsidRDefault="003D0DDC" w:rsidP="005477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1C9" w14:textId="77777777" w:rsidR="003D0DDC" w:rsidRPr="00EF0F93" w:rsidRDefault="005477A9" w:rsidP="0054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Adres poczty elektronicznej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B43" w14:textId="77777777" w:rsidR="003D0DDC" w:rsidRPr="00EF0F93" w:rsidRDefault="003D0DDC" w:rsidP="003D0D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DDC" w:rsidRPr="00EF0F93" w14:paraId="093DAFB2" w14:textId="77777777" w:rsidTr="00BF1E26">
        <w:trPr>
          <w:gridAfter w:val="1"/>
          <w:wAfter w:w="8" w:type="dxa"/>
          <w:trHeight w:val="211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B6C" w14:textId="77777777" w:rsidR="003D0DDC" w:rsidRPr="00EF0F93" w:rsidRDefault="003D0DDC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110" w14:textId="77777777" w:rsidR="003D0DDC" w:rsidRPr="00EF0F93" w:rsidRDefault="003D0DDC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BE321" w14:textId="77777777" w:rsidR="003D0DDC" w:rsidRPr="00EF0F93" w:rsidRDefault="005477A9" w:rsidP="0054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ojca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D8C" w14:textId="77777777" w:rsidR="003D0DDC" w:rsidRPr="00EF0F93" w:rsidRDefault="005477A9" w:rsidP="0054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Telefon do kontaktu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9E31" w14:textId="77777777" w:rsidR="003D0DDC" w:rsidRPr="00EF0F93" w:rsidRDefault="003D0DDC" w:rsidP="003D0D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DDC" w:rsidRPr="00EF0F93" w14:paraId="6B4508D7" w14:textId="77777777" w:rsidTr="00EF0F93">
        <w:trPr>
          <w:gridAfter w:val="1"/>
          <w:wAfter w:w="8" w:type="dxa"/>
          <w:trHeight w:val="211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9F6BD" w14:textId="77777777" w:rsidR="003D0DDC" w:rsidRPr="00EF0F93" w:rsidRDefault="003D0DDC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B778B" w14:textId="77777777" w:rsidR="003D0DDC" w:rsidRPr="00EF0F93" w:rsidRDefault="003D0DDC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5E2E3" w14:textId="77777777" w:rsidR="003D0DDC" w:rsidRPr="00EF0F93" w:rsidRDefault="003D0DDC" w:rsidP="003D0D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509" w14:textId="77777777" w:rsidR="003D0DDC" w:rsidRPr="00EF0F93" w:rsidRDefault="005477A9" w:rsidP="0054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F93">
              <w:rPr>
                <w:rFonts w:asciiTheme="minorHAnsi" w:hAnsiTheme="minorHAnsi" w:cstheme="minorHAnsi"/>
                <w:sz w:val="18"/>
                <w:szCs w:val="18"/>
              </w:rPr>
              <w:t>Adres poczty elektronicznej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CCD" w14:textId="77777777" w:rsidR="003D0DDC" w:rsidRPr="00EF0F93" w:rsidRDefault="003D0DDC" w:rsidP="003D0D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F93" w:rsidRPr="00EF0F93" w14:paraId="6C3DC701" w14:textId="77777777" w:rsidTr="00EF0F93">
        <w:trPr>
          <w:gridAfter w:val="1"/>
          <w:wAfter w:w="8" w:type="dxa"/>
          <w:trHeight w:val="211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734D212E" w14:textId="77777777" w:rsidR="00EF0F93" w:rsidRDefault="00EF0F93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AE1F20" w14:textId="7E29F2F4" w:rsidR="00EF0F93" w:rsidRPr="00EF0F93" w:rsidRDefault="00EF0F93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9. 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2CECD3C9" w14:textId="1007122E" w:rsidR="00EF0F93" w:rsidRPr="00EF0F93" w:rsidRDefault="00EF0F93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Pomoc psychologiczno-pedagogiczna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55C37C" w14:textId="66DA93A2" w:rsidR="00EF0F93" w:rsidRPr="00EF0F93" w:rsidRDefault="00EF0F93" w:rsidP="0054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Orzeczenie/opinia PPP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5F5" w14:textId="77777777" w:rsidR="00EF0F93" w:rsidRPr="00EF0F93" w:rsidRDefault="00EF0F93" w:rsidP="003D0D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F93" w:rsidRPr="00EF0F93" w14:paraId="65648F61" w14:textId="77777777" w:rsidTr="0014403E">
        <w:trPr>
          <w:gridAfter w:val="1"/>
          <w:wAfter w:w="8" w:type="dxa"/>
          <w:trHeight w:val="211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373" w14:textId="77777777" w:rsidR="00EF0F93" w:rsidRDefault="00EF0F93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641D16" w14:textId="7BD38E7B" w:rsidR="00EF0F93" w:rsidRDefault="00EF0F93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10. 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C177" w14:textId="77777777" w:rsidR="00EF0F93" w:rsidRDefault="00EF0F93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CAF6F" w14:textId="790E18E3" w:rsidR="00EF0F93" w:rsidRDefault="00EF0F93" w:rsidP="00465B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Nauczanie religii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204" w14:textId="7FADAE54" w:rsidR="00EF0F93" w:rsidRDefault="00EF0F93" w:rsidP="005477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Wnioskuję o organizacj</w:t>
            </w:r>
            <w:r w:rsidR="00BF3FC5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lekcji religii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23D" w14:textId="5D7089E9" w:rsidR="00EF0F93" w:rsidRPr="00EF0F93" w:rsidRDefault="00EF0F93" w:rsidP="003D0D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 /  NIE   ( właściwe zaznaczyć)</w:t>
            </w:r>
          </w:p>
        </w:tc>
      </w:tr>
    </w:tbl>
    <w:p w14:paraId="52710E2D" w14:textId="77777777" w:rsidR="005A24A3" w:rsidRPr="00EF0F93" w:rsidRDefault="005A24A3" w:rsidP="005B72D0">
      <w:pPr>
        <w:pStyle w:val="Akapitzlist"/>
        <w:ind w:left="1800"/>
        <w:jc w:val="both"/>
        <w:rPr>
          <w:rFonts w:asciiTheme="minorHAnsi" w:hAnsiTheme="minorHAnsi" w:cstheme="minorHAnsi"/>
        </w:rPr>
      </w:pPr>
    </w:p>
    <w:p w14:paraId="78E02DF6" w14:textId="77777777" w:rsidR="00D058B2" w:rsidRPr="00EF0F93" w:rsidRDefault="00D058B2" w:rsidP="005B72D0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B50312D" w14:textId="77777777" w:rsidR="005B72D0" w:rsidRPr="00EF0F93" w:rsidRDefault="005B72D0" w:rsidP="005B72D0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F0F93">
        <w:rPr>
          <w:rFonts w:asciiTheme="minorHAnsi" w:hAnsiTheme="minorHAnsi" w:cstheme="minorHAnsi"/>
          <w:b/>
          <w:bCs/>
          <w:sz w:val="20"/>
          <w:szCs w:val="20"/>
        </w:rPr>
        <w:t>Pouczenie:</w:t>
      </w:r>
    </w:p>
    <w:p w14:paraId="5E7B5A19" w14:textId="77777777" w:rsidR="005B72D0" w:rsidRPr="00EF0F93" w:rsidRDefault="005B72D0" w:rsidP="005A24A3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F0F93">
        <w:rPr>
          <w:rFonts w:asciiTheme="minorHAnsi" w:eastAsia="TimesNewRomanPSMT" w:hAnsiTheme="minorHAnsi" w:cstheme="minorHAnsi"/>
          <w:sz w:val="20"/>
          <w:szCs w:val="20"/>
        </w:rPr>
        <w:t>Dane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osobowe</w:t>
      </w:r>
      <w:r w:rsidRPr="00EF0F93">
        <w:rPr>
          <w:rFonts w:asciiTheme="minorHAnsi" w:hAnsiTheme="minorHAnsi" w:cstheme="minorHAnsi"/>
          <w:sz w:val="20"/>
          <w:szCs w:val="20"/>
        </w:rPr>
        <w:t xml:space="preserve"> zawarte w niniejszym wniosku i załącznikach do wniosku będą wykorzystywane wyłącznie dla potrzeb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związanych</w:t>
      </w:r>
      <w:r w:rsidRPr="00EF0F93">
        <w:rPr>
          <w:rFonts w:asciiTheme="minorHAnsi" w:hAnsiTheme="minorHAnsi" w:cstheme="minorHAnsi"/>
          <w:sz w:val="20"/>
          <w:szCs w:val="20"/>
        </w:rPr>
        <w:t xml:space="preserve"> z postępowaniem rekrutacyjnym,</w:t>
      </w:r>
      <w:r w:rsidRPr="00EF0F93">
        <w:rPr>
          <w:rStyle w:val="Pogrubienie"/>
          <w:rFonts w:asciiTheme="minorHAnsi" w:hAnsiTheme="minorHAnsi" w:cstheme="minorHAnsi"/>
          <w:sz w:val="20"/>
          <w:szCs w:val="20"/>
        </w:rPr>
        <w:t xml:space="preserve"> prowadzonym na podstawie ustawy </w:t>
      </w:r>
      <w:r w:rsidRPr="00EF0F9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z 14 grudnia 2016 r. - Prawo ośw</w:t>
      </w:r>
      <w:r w:rsidR="00491B55" w:rsidRPr="00EF0F9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iatowe</w:t>
      </w:r>
      <w:r w:rsidRPr="00EF0F9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</w:t>
      </w:r>
      <w:r w:rsidRPr="00EF0F93">
        <w:rPr>
          <w:rFonts w:asciiTheme="minorHAnsi" w:hAnsiTheme="minorHAnsi" w:cstheme="minorHAnsi"/>
          <w:sz w:val="20"/>
          <w:szCs w:val="20"/>
        </w:rPr>
        <w:t>i ustawy z 14 grudnia 2016 r. przepisy wprowadzające ustawę - Prawo ośw</w:t>
      </w:r>
      <w:r w:rsidR="00491B55" w:rsidRPr="00EF0F93">
        <w:rPr>
          <w:rFonts w:asciiTheme="minorHAnsi" w:hAnsiTheme="minorHAnsi" w:cstheme="minorHAnsi"/>
          <w:sz w:val="20"/>
          <w:szCs w:val="20"/>
        </w:rPr>
        <w:t>iatowe.</w:t>
      </w:r>
    </w:p>
    <w:p w14:paraId="3D3C4740" w14:textId="4CCB09BC" w:rsidR="00674A19" w:rsidRPr="00EF0F93" w:rsidRDefault="005B72D0" w:rsidP="005A24A3">
      <w:pPr>
        <w:widowControl w:val="0"/>
        <w:numPr>
          <w:ilvl w:val="0"/>
          <w:numId w:val="3"/>
        </w:numPr>
        <w:suppressAutoHyphens/>
        <w:autoSpaceDE w:val="0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F93">
        <w:rPr>
          <w:rFonts w:asciiTheme="minorHAnsi" w:hAnsiTheme="minorHAnsi" w:cstheme="minorHAnsi"/>
          <w:bCs/>
          <w:sz w:val="20"/>
          <w:szCs w:val="20"/>
        </w:rPr>
        <w:t>Administratorem danych osobowych zawartych we wniosku oraz załącznikach do wniosku</w:t>
      </w:r>
      <w:r w:rsidR="00EF0F9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F3FC5">
        <w:rPr>
          <w:rFonts w:asciiTheme="minorHAnsi" w:hAnsiTheme="minorHAnsi" w:cstheme="minorHAnsi"/>
          <w:bCs/>
          <w:sz w:val="20"/>
          <w:szCs w:val="20"/>
        </w:rPr>
        <w:t xml:space="preserve">jest </w:t>
      </w:r>
      <w:r w:rsidR="00EF0F93">
        <w:rPr>
          <w:rFonts w:asciiTheme="minorHAnsi" w:hAnsiTheme="minorHAnsi" w:cstheme="minorHAnsi"/>
          <w:bCs/>
          <w:sz w:val="20"/>
          <w:szCs w:val="20"/>
        </w:rPr>
        <w:t>Szkoł</w:t>
      </w:r>
      <w:r w:rsidR="00BF3FC5">
        <w:rPr>
          <w:rFonts w:asciiTheme="minorHAnsi" w:hAnsiTheme="minorHAnsi" w:cstheme="minorHAnsi"/>
          <w:bCs/>
          <w:sz w:val="20"/>
          <w:szCs w:val="20"/>
        </w:rPr>
        <w:t>a</w:t>
      </w:r>
      <w:r w:rsidR="00EF0F93">
        <w:rPr>
          <w:rFonts w:asciiTheme="minorHAnsi" w:hAnsiTheme="minorHAnsi" w:cstheme="minorHAnsi"/>
          <w:bCs/>
          <w:sz w:val="20"/>
          <w:szCs w:val="20"/>
        </w:rPr>
        <w:t xml:space="preserve"> Podstawow</w:t>
      </w:r>
      <w:r w:rsidR="00BF3FC5">
        <w:rPr>
          <w:rFonts w:asciiTheme="minorHAnsi" w:hAnsiTheme="minorHAnsi" w:cstheme="minorHAnsi"/>
          <w:bCs/>
          <w:sz w:val="20"/>
          <w:szCs w:val="20"/>
        </w:rPr>
        <w:t>a</w:t>
      </w:r>
      <w:r w:rsidR="00EF0F93">
        <w:rPr>
          <w:rFonts w:asciiTheme="minorHAnsi" w:hAnsiTheme="minorHAnsi" w:cstheme="minorHAnsi"/>
          <w:bCs/>
          <w:sz w:val="20"/>
          <w:szCs w:val="20"/>
        </w:rPr>
        <w:t xml:space="preserve"> im. </w:t>
      </w:r>
      <w:r w:rsidR="00F6273C">
        <w:rPr>
          <w:rFonts w:asciiTheme="minorHAnsi" w:hAnsiTheme="minorHAnsi" w:cstheme="minorHAnsi"/>
          <w:bCs/>
          <w:sz w:val="20"/>
          <w:szCs w:val="20"/>
        </w:rPr>
        <w:t>Ks. St. Konarskiego w Wielkiej Wsi</w:t>
      </w:r>
      <w:r w:rsidR="00674A19" w:rsidRPr="00EF0F93">
        <w:rPr>
          <w:rFonts w:asciiTheme="minorHAnsi" w:hAnsiTheme="minorHAnsi" w:cstheme="minorHAnsi"/>
          <w:bCs/>
          <w:sz w:val="20"/>
          <w:szCs w:val="20"/>
        </w:rPr>
        <w:t xml:space="preserve">. </w:t>
      </w:r>
      <w:bookmarkStart w:id="0" w:name="_GoBack"/>
      <w:bookmarkEnd w:id="0"/>
    </w:p>
    <w:p w14:paraId="4C8637BE" w14:textId="77777777" w:rsidR="005B72D0" w:rsidRPr="00EF0F93" w:rsidRDefault="005B72D0" w:rsidP="005A24A3">
      <w:pPr>
        <w:widowControl w:val="0"/>
        <w:suppressAutoHyphens/>
        <w:autoSpaceDE w:val="0"/>
        <w:spacing w:before="100" w:beforeAutospacing="1" w:after="100" w:afterAutospacing="1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F93">
        <w:rPr>
          <w:rFonts w:asciiTheme="minorHAnsi" w:hAnsiTheme="minorHAnsi" w:cstheme="minorHAnsi"/>
          <w:b/>
          <w:sz w:val="20"/>
          <w:szCs w:val="20"/>
        </w:rPr>
        <w:t>Oświadczenia wnioskodawcy:</w:t>
      </w:r>
    </w:p>
    <w:p w14:paraId="54155787" w14:textId="77777777" w:rsidR="005B72D0" w:rsidRPr="00EF0F93" w:rsidRDefault="005B72D0" w:rsidP="005A24A3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eastAsia="TimesNewRomanPSMT" w:hAnsiTheme="minorHAnsi" w:cstheme="minorHAnsi"/>
          <w:sz w:val="20"/>
          <w:szCs w:val="20"/>
        </w:rPr>
      </w:pPr>
      <w:r w:rsidRPr="00EF0F93">
        <w:rPr>
          <w:rFonts w:asciiTheme="minorHAnsi" w:eastAsia="TimesNewRomanPSMT" w:hAnsiTheme="minorHAnsi" w:cstheme="minorHAnsi"/>
          <w:sz w:val="20"/>
          <w:szCs w:val="20"/>
        </w:rPr>
        <w:t>Oświadczam</w:t>
      </w:r>
      <w:r w:rsidRPr="00EF0F93">
        <w:rPr>
          <w:rFonts w:asciiTheme="minorHAnsi" w:hAnsiTheme="minorHAnsi" w:cstheme="minorHAnsi"/>
          <w:sz w:val="20"/>
          <w:szCs w:val="20"/>
        </w:rPr>
        <w:t>, że podane we wniosku oraz załącznikach do wniosku dane są zgodne z aktualnym stanem faktycznym</w:t>
      </w:r>
      <w:r w:rsidRPr="00EF0F9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EF0F9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1CBB846" w14:textId="77777777" w:rsidR="005B72D0" w:rsidRPr="00EF0F93" w:rsidRDefault="005B72D0" w:rsidP="005A24A3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eastAsia="TimesNewRomanPSMT" w:hAnsiTheme="minorHAnsi" w:cstheme="minorHAnsi"/>
          <w:sz w:val="20"/>
          <w:szCs w:val="20"/>
        </w:rPr>
      </w:pPr>
      <w:r w:rsidRPr="00EF0F93">
        <w:rPr>
          <w:rFonts w:asciiTheme="minorHAnsi" w:eastAsia="TimesNewRomanPSMT" w:hAnsiTheme="minorHAnsi" w:cstheme="minorHAnsi"/>
          <w:sz w:val="20"/>
          <w:szCs w:val="20"/>
        </w:rPr>
        <w:t>Wyrażam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zgodę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na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przetwarzanie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danych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osobowych</w:t>
      </w:r>
      <w:r w:rsidRPr="00EF0F93">
        <w:rPr>
          <w:rFonts w:asciiTheme="minorHAnsi" w:hAnsiTheme="minorHAnsi" w:cstheme="minorHAnsi"/>
          <w:sz w:val="20"/>
          <w:szCs w:val="20"/>
        </w:rPr>
        <w:t xml:space="preserve"> zawartych w niniejszym wniosku i załącznikach do wniosku dla potrzeb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związanych</w:t>
      </w:r>
      <w:r w:rsidRPr="00EF0F93">
        <w:rPr>
          <w:rFonts w:asciiTheme="minorHAnsi" w:hAnsiTheme="minorHAnsi" w:cstheme="minorHAnsi"/>
          <w:sz w:val="20"/>
          <w:szCs w:val="20"/>
        </w:rPr>
        <w:t xml:space="preserve"> z postępowaniem rekrutacyjnym</w:t>
      </w:r>
      <w:r w:rsidRPr="00EF0F93">
        <w:rPr>
          <w:rStyle w:val="Pogrubienie"/>
          <w:rFonts w:asciiTheme="minorHAnsi" w:hAnsiTheme="minorHAnsi" w:cstheme="minorHAnsi"/>
          <w:sz w:val="20"/>
          <w:szCs w:val="20"/>
        </w:rPr>
        <w:t xml:space="preserve"> zgodnie z wnioskiem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oraz zgodnie z przepisami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ustawy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z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dnia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29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sierpnia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1997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r.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o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ochronie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danych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osobowych</w:t>
      </w:r>
      <w:r w:rsidRPr="00EF0F93">
        <w:rPr>
          <w:rFonts w:asciiTheme="minorHAnsi" w:hAnsiTheme="minorHAnsi" w:cstheme="minorHAnsi"/>
          <w:sz w:val="20"/>
          <w:szCs w:val="20"/>
        </w:rPr>
        <w:t xml:space="preserve"> </w:t>
      </w:r>
      <w:r w:rsidRPr="00EF0F93">
        <w:rPr>
          <w:rFonts w:asciiTheme="minorHAnsi" w:eastAsia="TimesNewRomanPSMT" w:hAnsiTheme="minorHAnsi" w:cstheme="minorHAnsi"/>
          <w:sz w:val="20"/>
          <w:szCs w:val="20"/>
        </w:rPr>
        <w:t>(tekst jedn.: Dz.U. z 2016 r. poz. 922).</w:t>
      </w:r>
    </w:p>
    <w:p w14:paraId="0F69344B" w14:textId="77777777" w:rsidR="005B72D0" w:rsidRPr="00EF0F93" w:rsidRDefault="005B72D0" w:rsidP="005A24A3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07D313" w14:textId="77777777" w:rsidR="005B72D0" w:rsidRPr="00EF0F93" w:rsidRDefault="005B72D0" w:rsidP="005B72D0">
      <w:pPr>
        <w:rPr>
          <w:rFonts w:asciiTheme="minorHAnsi" w:hAnsiTheme="minorHAnsi" w:cstheme="minorHAnsi"/>
        </w:rPr>
      </w:pPr>
    </w:p>
    <w:p w14:paraId="113951BA" w14:textId="77777777" w:rsidR="00D058B2" w:rsidRPr="00EF0F93" w:rsidRDefault="00D058B2" w:rsidP="005B72D0">
      <w:pPr>
        <w:rPr>
          <w:rFonts w:asciiTheme="minorHAnsi" w:hAnsiTheme="minorHAnsi" w:cstheme="minorHAnsi"/>
        </w:rPr>
      </w:pPr>
    </w:p>
    <w:p w14:paraId="5F010D88" w14:textId="77777777" w:rsidR="00D058B2" w:rsidRPr="00EF0F93" w:rsidRDefault="00D058B2" w:rsidP="005B72D0">
      <w:pPr>
        <w:rPr>
          <w:rFonts w:asciiTheme="minorHAnsi" w:hAnsiTheme="minorHAnsi" w:cstheme="minorHAnsi"/>
        </w:rPr>
      </w:pPr>
    </w:p>
    <w:p w14:paraId="467106C1" w14:textId="487C21B0" w:rsidR="005B72D0" w:rsidRPr="00EF0F93" w:rsidRDefault="00F1280E" w:rsidP="00F1280E">
      <w:pPr>
        <w:tabs>
          <w:tab w:val="left" w:pos="0"/>
        </w:tabs>
        <w:rPr>
          <w:rFonts w:asciiTheme="minorHAnsi" w:hAnsiTheme="minorHAnsi" w:cstheme="minorHAnsi"/>
          <w:sz w:val="18"/>
          <w:szCs w:val="18"/>
        </w:rPr>
      </w:pPr>
      <w:r w:rsidRPr="00EF0F93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3D0DDC" w:rsidRPr="00EF0F93">
        <w:rPr>
          <w:rFonts w:asciiTheme="minorHAnsi" w:hAnsiTheme="minorHAnsi" w:cstheme="minorHAnsi"/>
          <w:sz w:val="18"/>
          <w:szCs w:val="18"/>
        </w:rPr>
        <w:t>.........</w:t>
      </w:r>
      <w:r w:rsidR="00BF3FC5">
        <w:rPr>
          <w:rFonts w:asciiTheme="minorHAnsi" w:hAnsiTheme="minorHAnsi" w:cstheme="minorHAnsi"/>
          <w:sz w:val="18"/>
          <w:szCs w:val="18"/>
        </w:rPr>
        <w:t xml:space="preserve">    </w:t>
      </w:r>
      <w:r w:rsidR="003D0DDC" w:rsidRPr="00EF0F93">
        <w:rPr>
          <w:rFonts w:asciiTheme="minorHAnsi" w:hAnsiTheme="minorHAnsi" w:cstheme="minorHAnsi"/>
          <w:sz w:val="18"/>
          <w:szCs w:val="18"/>
        </w:rPr>
        <w:t xml:space="preserve"> </w:t>
      </w:r>
      <w:r w:rsidRPr="00EF0F93">
        <w:rPr>
          <w:rFonts w:asciiTheme="minorHAnsi" w:hAnsiTheme="minorHAnsi" w:cstheme="minorHAnsi"/>
          <w:sz w:val="18"/>
          <w:szCs w:val="18"/>
        </w:rPr>
        <w:t xml:space="preserve">  ...............................................................</w:t>
      </w:r>
      <w:r w:rsidR="00BF3FC5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="003D0DDC" w:rsidRPr="00EF0F93">
        <w:rPr>
          <w:rFonts w:asciiTheme="minorHAnsi" w:hAnsiTheme="minorHAnsi" w:cstheme="minorHAnsi"/>
          <w:sz w:val="18"/>
          <w:szCs w:val="18"/>
        </w:rPr>
        <w:t xml:space="preserve">   ..........................</w:t>
      </w:r>
      <w:r w:rsidR="00BF3FC5">
        <w:rPr>
          <w:rFonts w:asciiTheme="minorHAnsi" w:hAnsiTheme="minorHAnsi" w:cstheme="minorHAnsi"/>
          <w:sz w:val="18"/>
          <w:szCs w:val="18"/>
        </w:rPr>
        <w:t>........</w:t>
      </w:r>
      <w:r w:rsidR="003D0DDC" w:rsidRPr="00EF0F93">
        <w:rPr>
          <w:rFonts w:asciiTheme="minorHAnsi" w:hAnsiTheme="minorHAnsi" w:cstheme="minorHAnsi"/>
          <w:sz w:val="18"/>
          <w:szCs w:val="18"/>
        </w:rPr>
        <w:t>......</w:t>
      </w:r>
      <w:r w:rsidR="00BF3FC5">
        <w:rPr>
          <w:rFonts w:asciiTheme="minorHAnsi" w:hAnsiTheme="minorHAnsi" w:cstheme="minorHAnsi"/>
          <w:sz w:val="18"/>
          <w:szCs w:val="18"/>
        </w:rPr>
        <w:t>...........</w:t>
      </w:r>
    </w:p>
    <w:p w14:paraId="791CE69D" w14:textId="3DB839FD" w:rsidR="005B72D0" w:rsidRPr="00EF0F93" w:rsidRDefault="00F1280E" w:rsidP="005B72D0">
      <w:pPr>
        <w:rPr>
          <w:rFonts w:asciiTheme="minorHAnsi" w:hAnsiTheme="minorHAnsi" w:cstheme="minorHAnsi"/>
          <w:i/>
          <w:sz w:val="18"/>
          <w:szCs w:val="18"/>
        </w:rPr>
      </w:pPr>
      <w:r w:rsidRPr="00EF0F93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3D0DDC" w:rsidRPr="00EF0F93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B72D0" w:rsidRPr="00EF0F93">
        <w:rPr>
          <w:rFonts w:asciiTheme="minorHAnsi" w:hAnsiTheme="minorHAnsi" w:cstheme="minorHAnsi"/>
          <w:i/>
          <w:sz w:val="18"/>
          <w:szCs w:val="18"/>
        </w:rPr>
        <w:t xml:space="preserve">Miejscowość, data           </w:t>
      </w:r>
      <w:r w:rsidR="00BF3FC5">
        <w:rPr>
          <w:rFonts w:asciiTheme="minorHAnsi" w:hAnsiTheme="minorHAnsi" w:cstheme="minorHAnsi"/>
          <w:i/>
          <w:sz w:val="18"/>
          <w:szCs w:val="18"/>
        </w:rPr>
        <w:t xml:space="preserve">          </w:t>
      </w:r>
      <w:r w:rsidR="005B72D0" w:rsidRPr="00EF0F93">
        <w:rPr>
          <w:rFonts w:asciiTheme="minorHAnsi" w:hAnsiTheme="minorHAnsi" w:cstheme="minorHAnsi"/>
          <w:i/>
          <w:sz w:val="18"/>
          <w:szCs w:val="18"/>
        </w:rPr>
        <w:t xml:space="preserve">   Czytelny podpi</w:t>
      </w:r>
      <w:r w:rsidR="003D0DDC" w:rsidRPr="00EF0F93">
        <w:rPr>
          <w:rFonts w:asciiTheme="minorHAnsi" w:hAnsiTheme="minorHAnsi" w:cstheme="minorHAnsi"/>
          <w:i/>
          <w:sz w:val="18"/>
          <w:szCs w:val="18"/>
        </w:rPr>
        <w:t>s matk</w:t>
      </w:r>
      <w:r w:rsidR="00BF3FC5">
        <w:rPr>
          <w:rFonts w:asciiTheme="minorHAnsi" w:hAnsiTheme="minorHAnsi" w:cstheme="minorHAnsi"/>
          <w:i/>
          <w:sz w:val="18"/>
          <w:szCs w:val="18"/>
        </w:rPr>
        <w:t xml:space="preserve">i                                                  </w:t>
      </w:r>
      <w:r w:rsidR="003D0DDC" w:rsidRPr="00EF0F93"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="00BF3FC5">
        <w:rPr>
          <w:rFonts w:asciiTheme="minorHAnsi" w:hAnsiTheme="minorHAnsi" w:cstheme="minorHAnsi"/>
          <w:i/>
          <w:sz w:val="18"/>
          <w:szCs w:val="18"/>
        </w:rPr>
        <w:t xml:space="preserve">                      </w:t>
      </w:r>
      <w:r w:rsidR="003D0DDC" w:rsidRPr="00EF0F93">
        <w:rPr>
          <w:rFonts w:asciiTheme="minorHAnsi" w:hAnsiTheme="minorHAnsi" w:cstheme="minorHAnsi"/>
          <w:i/>
          <w:sz w:val="18"/>
          <w:szCs w:val="18"/>
        </w:rPr>
        <w:t xml:space="preserve">    Czytelny podpis ojc</w:t>
      </w:r>
      <w:r w:rsidR="00BF3FC5">
        <w:rPr>
          <w:rFonts w:asciiTheme="minorHAnsi" w:hAnsiTheme="minorHAnsi" w:cstheme="minorHAnsi"/>
          <w:i/>
          <w:sz w:val="18"/>
          <w:szCs w:val="18"/>
        </w:rPr>
        <w:t>a</w:t>
      </w:r>
    </w:p>
    <w:p w14:paraId="64C80055" w14:textId="77777777" w:rsidR="005B72D0" w:rsidRPr="00EF0F93" w:rsidRDefault="005B72D0" w:rsidP="005B72D0">
      <w:pPr>
        <w:rPr>
          <w:rFonts w:asciiTheme="minorHAnsi" w:hAnsiTheme="minorHAnsi" w:cstheme="minorHAnsi"/>
          <w:i/>
          <w:sz w:val="20"/>
          <w:szCs w:val="20"/>
        </w:rPr>
      </w:pPr>
    </w:p>
    <w:sectPr w:rsidR="005B72D0" w:rsidRPr="00EF0F93" w:rsidSect="00EF0F93">
      <w:pgSz w:w="11906" w:h="16838"/>
      <w:pgMar w:top="42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935B1" w14:textId="77777777" w:rsidR="00C545C6" w:rsidRDefault="00C545C6" w:rsidP="005B72D0">
      <w:r>
        <w:separator/>
      </w:r>
    </w:p>
  </w:endnote>
  <w:endnote w:type="continuationSeparator" w:id="0">
    <w:p w14:paraId="7C6DC65F" w14:textId="77777777" w:rsidR="00C545C6" w:rsidRDefault="00C545C6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5589F" w14:textId="77777777" w:rsidR="00C545C6" w:rsidRDefault="00C545C6" w:rsidP="005B72D0">
      <w:r>
        <w:separator/>
      </w:r>
    </w:p>
  </w:footnote>
  <w:footnote w:type="continuationSeparator" w:id="0">
    <w:p w14:paraId="59158ADD" w14:textId="77777777" w:rsidR="00C545C6" w:rsidRDefault="00C545C6" w:rsidP="005B72D0">
      <w:r>
        <w:continuationSeparator/>
      </w:r>
    </w:p>
  </w:footnote>
  <w:footnote w:id="1">
    <w:p w14:paraId="1D1EE725" w14:textId="77777777"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="00FE1298">
        <w:rPr>
          <w:rFonts w:ascii="Calibri" w:hAnsi="Calibri"/>
          <w:sz w:val="16"/>
          <w:szCs w:val="16"/>
        </w:rPr>
        <w:t xml:space="preserve"> Zgodnie z art. 133 ust. 1</w:t>
      </w:r>
      <w:r w:rsidRPr="00C648CD">
        <w:rPr>
          <w:rFonts w:ascii="Calibri" w:hAnsi="Calibri"/>
          <w:sz w:val="16"/>
          <w:szCs w:val="16"/>
        </w:rPr>
        <w:t xml:space="preserve"> ustawy Prawo oświatowe, </w:t>
      </w:r>
      <w:r w:rsidR="00FE1298">
        <w:rPr>
          <w:rFonts w:ascii="Calibri" w:hAnsi="Calibri"/>
          <w:sz w:val="16"/>
          <w:szCs w:val="16"/>
        </w:rPr>
        <w:t>do klasy pierwszej szkoły podstawowej, dla której ustalono obwód, przyjmuje się dzieci zamieszkałe w tym obwodzie na podstawie zgłoszenia rodziców.</w:t>
      </w:r>
    </w:p>
  </w:footnote>
  <w:footnote w:id="2">
    <w:p w14:paraId="45963CA6" w14:textId="77777777" w:rsidR="00BF1E26" w:rsidRPr="00C648CD" w:rsidRDefault="00BF1E26" w:rsidP="00FE1298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25 Kodeksu cywilnego, miejscem zamieszkania osoby fizycznej jest miejscowość, w której osoba ta przebywa z zamiarem stałego pobytu.</w:t>
      </w:r>
    </w:p>
  </w:footnote>
  <w:footnote w:id="3">
    <w:p w14:paraId="2FA18DB6" w14:textId="77777777"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63C65E0D" w14:textId="77777777"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hybridMultilevel"/>
    <w:tmpl w:val="D67E4922"/>
    <w:lvl w:ilvl="0" w:tplc="2170189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0F"/>
    <w:rsid w:val="000913E9"/>
    <w:rsid w:val="00096192"/>
    <w:rsid w:val="000D69A5"/>
    <w:rsid w:val="00114D3A"/>
    <w:rsid w:val="00170D00"/>
    <w:rsid w:val="00183F0F"/>
    <w:rsid w:val="003153FB"/>
    <w:rsid w:val="003D0DDC"/>
    <w:rsid w:val="00467C7D"/>
    <w:rsid w:val="00491B55"/>
    <w:rsid w:val="0052566A"/>
    <w:rsid w:val="005477A9"/>
    <w:rsid w:val="0055746D"/>
    <w:rsid w:val="00584160"/>
    <w:rsid w:val="005A24A3"/>
    <w:rsid w:val="005B72D0"/>
    <w:rsid w:val="00674A19"/>
    <w:rsid w:val="006C6514"/>
    <w:rsid w:val="006D5DC0"/>
    <w:rsid w:val="00724325"/>
    <w:rsid w:val="00781F1F"/>
    <w:rsid w:val="0079072D"/>
    <w:rsid w:val="008224E8"/>
    <w:rsid w:val="008644D0"/>
    <w:rsid w:val="0087002D"/>
    <w:rsid w:val="008B12B8"/>
    <w:rsid w:val="008C078A"/>
    <w:rsid w:val="00944F08"/>
    <w:rsid w:val="00954DB4"/>
    <w:rsid w:val="00977884"/>
    <w:rsid w:val="00A04B25"/>
    <w:rsid w:val="00AB13C1"/>
    <w:rsid w:val="00BF17E3"/>
    <w:rsid w:val="00BF1E26"/>
    <w:rsid w:val="00BF3FC5"/>
    <w:rsid w:val="00C545C6"/>
    <w:rsid w:val="00C66008"/>
    <w:rsid w:val="00D058B2"/>
    <w:rsid w:val="00D326EA"/>
    <w:rsid w:val="00D56761"/>
    <w:rsid w:val="00DF64C7"/>
    <w:rsid w:val="00EC6011"/>
    <w:rsid w:val="00ED729D"/>
    <w:rsid w:val="00EF0F93"/>
    <w:rsid w:val="00EF3E38"/>
    <w:rsid w:val="00F1280E"/>
    <w:rsid w:val="00F6273C"/>
    <w:rsid w:val="00F938B8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AE2C"/>
  <w15:docId w15:val="{51F24FE8-2A35-4632-AE4F-02F570A8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Sekretariat</cp:lastModifiedBy>
  <cp:revision>3</cp:revision>
  <cp:lastPrinted>2017-04-11T08:12:00Z</cp:lastPrinted>
  <dcterms:created xsi:type="dcterms:W3CDTF">2023-02-23T12:25:00Z</dcterms:created>
  <dcterms:modified xsi:type="dcterms:W3CDTF">2023-02-23T13:43:00Z</dcterms:modified>
</cp:coreProperties>
</file>